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ЯЛЫМСКОГО СЕЛЬСОВЕТА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01.04..2022 г.                                          № 5</w:t>
      </w: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  <w:proofErr w:type="spellEnd"/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 должностных лиц,  уполномоченных на внесение сведений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единый реестр видов контроля и их актуализацию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реализации Федерального закона от 31.07.2020 г.  № 248-ФЗ «О государственном контроле (надзоре) и муниципальном контроле в Российской Федерации», в соответствии с Федеральным законом от 06.10.2003 г. № 131-ФЗ «Об общих принципах организации местного самоуправления в Российской Федерации»,  руководствуясь постановлениями Правительства Российской Федерации от 02.04.2021  г.   № 528 «О внесении изменений в некоторые акты Правительства Российской Федерации в части создания, эксплуатации 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 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B3B6A" w:rsidRDefault="008B3B6A" w:rsidP="008B3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уполномоченных на внесение сведений в единый реестр видов контроля и их актуализацию, при осуществлении муниципального контроля в рамках своих полномочий  согласно приложению к настоящему распоряжению.</w:t>
      </w:r>
    </w:p>
    <w:p w:rsidR="008B3B6A" w:rsidRDefault="008B3B6A" w:rsidP="008B3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Внесение сведений в реестр видов контроля и их актуализацию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осуществлять в соответствии с правилами формирования и ведения единого реестра видов контроля, утвержденных постановлением Правительства Российской Федерации от  </w:t>
      </w:r>
      <w:r>
        <w:rPr>
          <w:rFonts w:ascii="Times New Roman" w:hAnsi="Times New Roman" w:cs="Times New Roman"/>
          <w:color w:val="2C3E50"/>
          <w:sz w:val="24"/>
          <w:szCs w:val="24"/>
          <w:shd w:val="clear" w:color="auto" w:fill="FFFFFF"/>
        </w:rPr>
        <w:t>02.04.2021  г. № 528.</w:t>
      </w:r>
    </w:p>
    <w:p w:rsidR="008B3B6A" w:rsidRDefault="008B3B6A" w:rsidP="008B3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за достоверность сведений и сроки внесения в единый реестр видов контроля несут должностные лица, указанные в перечне. </w:t>
      </w:r>
    </w:p>
    <w:p w:rsidR="008B3B6A" w:rsidRDefault="008B3B6A" w:rsidP="008B3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4. Наделить ответственных лиц, указанных в перечне правом усиленной квалифицированной электронной подписи.</w:t>
      </w:r>
    </w:p>
    <w:p w:rsidR="008B3B6A" w:rsidRDefault="008B3B6A" w:rsidP="008B3B6A">
      <w:pPr>
        <w:pStyle w:val="Style3"/>
        <w:ind w:firstLine="708"/>
        <w:jc w:val="both"/>
      </w:pPr>
      <w:r>
        <w:t>5. Настоящее распоряжение опубликовать в газете «Сельские новости» и разместить на официальном сайте сельских поселений в сети «Интернет».</w:t>
      </w:r>
    </w:p>
    <w:p w:rsidR="008B3B6A" w:rsidRDefault="008B3B6A" w:rsidP="008B3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B3B6A" w:rsidRDefault="008B3B6A" w:rsidP="008B3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О.Ф. Зайцева</w:t>
      </w: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8B3B6A" w:rsidTr="008B3B6A">
        <w:tc>
          <w:tcPr>
            <w:tcW w:w="4410" w:type="dxa"/>
            <w:hideMark/>
          </w:tcPr>
          <w:p w:rsidR="008B3B6A" w:rsidRDefault="008B3B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28.03.2022 г. № 5 «О назначении  должностных лиц,  уполномоченных на внесение сведений в единый реестр видов контроля и их актуализацию»          </w:t>
            </w:r>
          </w:p>
        </w:tc>
      </w:tr>
    </w:tbl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B3B6A" w:rsidRDefault="008B3B6A" w:rsidP="008B3B6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уполномоченных на внесение сведений в единый реестр видов контроля и их актуализацию</w:t>
      </w: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B6A" w:rsidRDefault="008B3B6A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4159"/>
        <w:gridCol w:w="5528"/>
      </w:tblGrid>
      <w:tr w:rsidR="008B3B6A" w:rsidTr="008B3B6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внесение сведений в Единый реестр видов контроля и их актуализацию</w:t>
            </w:r>
          </w:p>
        </w:tc>
      </w:tr>
      <w:tr w:rsidR="008B3B6A" w:rsidTr="008B3B6A">
        <w:trPr>
          <w:trHeight w:val="12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О.Ф. –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B3B6A" w:rsidTr="008B3B6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О.Ф. –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8B3B6A" w:rsidTr="008B3B6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жилищный контроль в Глядянском сельсовете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6A" w:rsidRDefault="008B3B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О.Ф. –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B3B6A" w:rsidRDefault="008B3B6A" w:rsidP="008B3B6A">
      <w:pPr>
        <w:jc w:val="both"/>
      </w:pPr>
    </w:p>
    <w:p w:rsidR="00497365" w:rsidRPr="008B3B6A" w:rsidRDefault="00497365" w:rsidP="008B3B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7365" w:rsidRPr="008B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B3B6A"/>
    <w:rsid w:val="00497365"/>
    <w:rsid w:val="008B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3B6A"/>
    <w:pPr>
      <w:spacing w:after="0" w:line="240" w:lineRule="auto"/>
    </w:pPr>
  </w:style>
  <w:style w:type="paragraph" w:customStyle="1" w:styleId="Style3">
    <w:name w:val="Style3"/>
    <w:basedOn w:val="a"/>
    <w:rsid w:val="008B3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2022-04-13T05:01:00Z</dcterms:created>
  <dcterms:modified xsi:type="dcterms:W3CDTF">2022-04-13T05:01:00Z</dcterms:modified>
</cp:coreProperties>
</file>